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50" w:rsidRDefault="00BE35D5">
      <w:bookmarkStart w:id="0" w:name="_GoBack"/>
      <w:bookmarkEnd w:id="0"/>
      <w:r w:rsidRPr="009003C6">
        <w:rPr>
          <w:rFonts w:asciiTheme="minorHAnsi" w:hAnsiTheme="minorHAnsi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188DD2" wp14:editId="5E0577F2">
                <wp:simplePos x="0" y="0"/>
                <wp:positionH relativeFrom="column">
                  <wp:posOffset>3359671</wp:posOffset>
                </wp:positionH>
                <wp:positionV relativeFrom="paragraph">
                  <wp:posOffset>-1905</wp:posOffset>
                </wp:positionV>
                <wp:extent cx="3246120" cy="514159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514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2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4"/>
                              <w:gridCol w:w="2101"/>
                            </w:tblGrid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uble" w:sz="6" w:space="0" w:color="auto"/>
                                    <w:left w:val="double" w:sz="6" w:space="0" w:color="auto"/>
                                  </w:tcBorders>
                                  <w:shd w:val="pct10" w:color="auto" w:fill="auto"/>
                                </w:tcPr>
                                <w:p w:rsidR="00BE35D5" w:rsidRPr="0067602F" w:rsidRDefault="00BE35D5" w:rsidP="0067602F">
                                  <w:pPr>
                                    <w:pStyle w:val="Heading6"/>
                                    <w:spacing w:before="0" w:line="240" w:lineRule="auto"/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right w:val="double" w:sz="4" w:space="0" w:color="auto"/>
                                  </w:tcBorders>
                                  <w:shd w:val="pct10" w:color="auto" w:fill="auto"/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b/>
                                      <w:spacing w:val="-2"/>
                                    </w:rPr>
                                    <w:t xml:space="preserve">CHARGE ON ION 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</w:rPr>
                                    <w:t>(Combining number)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ub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  <w:t>Ammonium NH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  <w:lang w:val="de-DE"/>
                                    </w:rPr>
                                    <w:t>4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  <w:t>Hydrogen H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  <w:t>Potassium K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Sodium Na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Calcium  Ca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Copper Cu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Lead </w:t>
                                  </w:r>
                                  <w:proofErr w:type="spellStart"/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Pb</w:t>
                                  </w:r>
                                  <w:proofErr w:type="spellEnd"/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Magnesium Mg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Zinc Zn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Aluminium Al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Iron Fe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+3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+3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Bromide Br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Chloride Cl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Hydroxide OH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Iodide I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Nitrate NO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Carbonate CO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Oxide O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Sulphate SO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Sulphide 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-2 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  <w:bottom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Phosphate PO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-3</w:t>
                                  </w:r>
                                </w:p>
                              </w:tc>
                            </w:tr>
                          </w:tbl>
                          <w:p w:rsidR="00BE35D5" w:rsidRDefault="00BE35D5" w:rsidP="00BE35D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88D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4.55pt;margin-top:-.15pt;width:255.6pt;height:4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" o:allowincell="f" strok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2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4"/>
                        <w:gridCol w:w="2101"/>
                      </w:tblGrid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double" w:sz="6" w:space="0" w:color="auto"/>
                              <w:left w:val="double" w:sz="6" w:space="0" w:color="auto"/>
                            </w:tcBorders>
                            <w:shd w:val="pct10" w:color="auto" w:fill="auto"/>
                          </w:tcPr>
                          <w:p w:rsidR="00BE35D5" w:rsidRPr="0067602F" w:rsidRDefault="00BE35D5" w:rsidP="0067602F">
                            <w:pPr>
                              <w:pStyle w:val="Heading6"/>
                              <w:spacing w:before="0" w:line="24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z w:val="24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double" w:sz="6" w:space="0" w:color="auto"/>
                              <w:left w:val="single" w:sz="6" w:space="0" w:color="auto"/>
                              <w:right w:val="double" w:sz="4" w:space="0" w:color="auto"/>
                            </w:tcBorders>
                            <w:shd w:val="pct10" w:color="auto" w:fill="auto"/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b/>
                                <w:spacing w:val="-2"/>
                              </w:rPr>
                              <w:t xml:space="preserve">CHARGE ON ION 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</w:rPr>
                              <w:t>(Combining number)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doub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  <w:t>Ammonium NH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  <w:lang w:val="de-DE"/>
                              </w:rPr>
                              <w:t>4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  <w:t>Hydrogen H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  <w:t>Potassium K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Sodium Na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Calcium  Ca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Copper Cu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Lead </w:t>
                            </w:r>
                            <w:proofErr w:type="spellStart"/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Pb</w:t>
                            </w:r>
                            <w:proofErr w:type="spellEnd"/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Magnesium Mg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Zinc Zn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Aluminium Al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Iron Fe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+3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+3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Bromide Br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Chloride Cl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Hydroxide OH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Iodide I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Nitrate NO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Carbonate CO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Oxide O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Sulphate SO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Sulphide S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-2 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  <w:bottom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Phosphate PO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c>
                      </w:tr>
                    </w:tbl>
                    <w:p w:rsidR="00BE35D5" w:rsidRDefault="00BE35D5" w:rsidP="00BE35D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03C6">
        <w:rPr>
          <w:rFonts w:asciiTheme="minorHAnsi" w:hAnsiTheme="minorHAnsi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188DD2" wp14:editId="5E0577F2">
                <wp:simplePos x="0" y="0"/>
                <wp:positionH relativeFrom="column">
                  <wp:posOffset>6648963</wp:posOffset>
                </wp:positionH>
                <wp:positionV relativeFrom="paragraph">
                  <wp:posOffset>-1712</wp:posOffset>
                </wp:positionV>
                <wp:extent cx="3246634" cy="51415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634" cy="514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2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4"/>
                              <w:gridCol w:w="2101"/>
                            </w:tblGrid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uble" w:sz="6" w:space="0" w:color="auto"/>
                                    <w:left w:val="double" w:sz="6" w:space="0" w:color="auto"/>
                                  </w:tcBorders>
                                  <w:shd w:val="pct10" w:color="auto" w:fill="auto"/>
                                </w:tcPr>
                                <w:p w:rsidR="00BE35D5" w:rsidRPr="0067602F" w:rsidRDefault="00BE35D5" w:rsidP="0067602F">
                                  <w:pPr>
                                    <w:pStyle w:val="Heading6"/>
                                    <w:spacing w:before="0" w:line="240" w:lineRule="auto"/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right w:val="double" w:sz="4" w:space="0" w:color="auto"/>
                                  </w:tcBorders>
                                  <w:shd w:val="pct10" w:color="auto" w:fill="auto"/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b/>
                                      <w:spacing w:val="-2"/>
                                    </w:rPr>
                                    <w:t xml:space="preserve">CHARGE ON ION 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</w:rPr>
                                    <w:t>(Combining number)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ub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  <w:t>Ammonium NH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  <w:lang w:val="de-DE"/>
                                    </w:rPr>
                                    <w:t>4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  <w:t>Hydrogen H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  <w:t>Potassium K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Sodium Na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Calcium  Ca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Copper Cu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Lead </w:t>
                                  </w:r>
                                  <w:proofErr w:type="spellStart"/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Pb</w:t>
                                  </w:r>
                                  <w:proofErr w:type="spellEnd"/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Magnesium Mg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Zinc Zn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Aluminium Al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Iron Fe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+3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+3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Bromide Br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Chloride Cl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Hydroxide OH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Iodide I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Nitrate NO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Carbonate CO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Oxide O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Sulphate SO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Sulphide 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-2 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  <w:bottom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Phosphate PO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-3</w:t>
                                  </w:r>
                                </w:p>
                              </w:tc>
                            </w:tr>
                          </w:tbl>
                          <w:p w:rsidR="00BE35D5" w:rsidRDefault="00BE35D5" w:rsidP="00BE35D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8DD2" id="Text Box 3" o:spid="_x0000_s1027" type="#_x0000_t202" style="position:absolute;margin-left:523.55pt;margin-top:-.15pt;width:255.65pt;height:40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" o:allowincell="f" strok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2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4"/>
                        <w:gridCol w:w="2101"/>
                      </w:tblGrid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double" w:sz="6" w:space="0" w:color="auto"/>
                              <w:left w:val="double" w:sz="6" w:space="0" w:color="auto"/>
                            </w:tcBorders>
                            <w:shd w:val="pct10" w:color="auto" w:fill="auto"/>
                          </w:tcPr>
                          <w:p w:rsidR="00BE35D5" w:rsidRPr="0067602F" w:rsidRDefault="00BE35D5" w:rsidP="0067602F">
                            <w:pPr>
                              <w:pStyle w:val="Heading6"/>
                              <w:spacing w:before="0" w:line="24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z w:val="24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double" w:sz="6" w:space="0" w:color="auto"/>
                              <w:left w:val="single" w:sz="6" w:space="0" w:color="auto"/>
                              <w:right w:val="double" w:sz="4" w:space="0" w:color="auto"/>
                            </w:tcBorders>
                            <w:shd w:val="pct10" w:color="auto" w:fill="auto"/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b/>
                                <w:spacing w:val="-2"/>
                              </w:rPr>
                              <w:t xml:space="preserve">CHARGE ON ION 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</w:rPr>
                              <w:t>(Combining number)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doub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  <w:t>Ammonium NH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  <w:lang w:val="de-DE"/>
                              </w:rPr>
                              <w:t>4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  <w:t>Hydrogen H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  <w:t>Potassium K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Sodium Na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Calcium  Ca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Copper Cu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Lead </w:t>
                            </w:r>
                            <w:proofErr w:type="spellStart"/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Pb</w:t>
                            </w:r>
                            <w:proofErr w:type="spellEnd"/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Magnesium Mg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Zinc Zn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Aluminium Al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Iron Fe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+3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+3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Bromide Br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Chloride Cl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Hydroxide OH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Iodide I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Nitrate NO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Carbonate CO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Oxide O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Sulphate SO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Sulphide S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-2 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  <w:bottom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Phosphate PO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c>
                      </w:tr>
                    </w:tbl>
                    <w:p w:rsidR="00BE35D5" w:rsidRDefault="00BE35D5" w:rsidP="00BE35D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03C6">
        <w:rPr>
          <w:rFonts w:asciiTheme="minorHAnsi" w:hAnsiTheme="minorHAnsi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B54858" wp14:editId="73A50200">
                <wp:simplePos x="0" y="0"/>
                <wp:positionH relativeFrom="column">
                  <wp:posOffset>4145</wp:posOffset>
                </wp:positionH>
                <wp:positionV relativeFrom="paragraph">
                  <wp:posOffset>0</wp:posOffset>
                </wp:positionV>
                <wp:extent cx="3246634" cy="5141595"/>
                <wp:effectExtent l="0" t="0" r="0" b="190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634" cy="514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2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4"/>
                              <w:gridCol w:w="2101"/>
                            </w:tblGrid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uble" w:sz="6" w:space="0" w:color="auto"/>
                                    <w:left w:val="double" w:sz="6" w:space="0" w:color="auto"/>
                                  </w:tcBorders>
                                  <w:shd w:val="pct10" w:color="auto" w:fill="auto"/>
                                </w:tcPr>
                                <w:p w:rsidR="00BE35D5" w:rsidRPr="0067602F" w:rsidRDefault="00BE35D5" w:rsidP="0067602F">
                                  <w:pPr>
                                    <w:pStyle w:val="Heading6"/>
                                    <w:spacing w:before="0" w:line="240" w:lineRule="auto"/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right w:val="double" w:sz="4" w:space="0" w:color="auto"/>
                                  </w:tcBorders>
                                  <w:shd w:val="pct10" w:color="auto" w:fill="auto"/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b/>
                                      <w:spacing w:val="-2"/>
                                    </w:rPr>
                                    <w:t xml:space="preserve">CHARGE ON ION 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</w:rPr>
                                    <w:t>(Combining number)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ub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  <w:t>Ammonium NH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  <w:lang w:val="de-DE"/>
                                    </w:rPr>
                                    <w:t>4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  <w:t>Hydrogen H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lang w:val="de-DE"/>
                                    </w:rPr>
                                    <w:t>Potassium K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Sodium Na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+1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Calcium  Ca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Copper Cu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Lead </w:t>
                                  </w:r>
                                  <w:proofErr w:type="spellStart"/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Pb</w:t>
                                  </w:r>
                                  <w:proofErr w:type="spellEnd"/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Magnesium Mg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Zinc Zn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Aluminium Al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Iron Fe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+3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+3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Bromide Br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Chloride Cl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Hydroxide OH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Iodide I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Nitrate NO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Carbonate CO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Oxide O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Sulphate SO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Sulphide 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center" w:pos="645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-2 </w:t>
                                  </w:r>
                                </w:p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BE35D5" w:rsidRPr="0067602F" w:rsidTr="00BE35D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6" w:space="0" w:color="auto"/>
                                    <w:left w:val="double" w:sz="6" w:space="0" w:color="auto"/>
                                    <w:bottom w:val="double" w:sz="6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Phosphate PO</w:t>
                                  </w: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6" w:space="0" w:color="auto"/>
                                    <w:right w:val="double" w:sz="4" w:space="0" w:color="auto"/>
                                  </w:tcBorders>
                                </w:tcPr>
                                <w:p w:rsidR="00BE35D5" w:rsidRPr="0067602F" w:rsidRDefault="00BE35D5" w:rsidP="0067602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67602F">
                                    <w:rPr>
                                      <w:rFonts w:asciiTheme="minorHAnsi" w:hAnsiTheme="minorHAnsi"/>
                                      <w:spacing w:val="-2"/>
                                      <w:sz w:val="28"/>
                                      <w:szCs w:val="28"/>
                                    </w:rPr>
                                    <w:t>-3</w:t>
                                  </w:r>
                                </w:p>
                              </w:tc>
                            </w:tr>
                          </w:tbl>
                          <w:p w:rsidR="00BE35D5" w:rsidRDefault="00BE35D5" w:rsidP="00BE35D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4858" id="Text Box 199" o:spid="_x0000_s1028" type="#_x0000_t202" style="position:absolute;margin-left:.35pt;margin-top:0;width:255.65pt;height:4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" o:allowincell="f" strok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2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4"/>
                        <w:gridCol w:w="2101"/>
                      </w:tblGrid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double" w:sz="6" w:space="0" w:color="auto"/>
                              <w:left w:val="double" w:sz="6" w:space="0" w:color="auto"/>
                            </w:tcBorders>
                            <w:shd w:val="pct10" w:color="auto" w:fill="auto"/>
                          </w:tcPr>
                          <w:p w:rsidR="00BE35D5" w:rsidRPr="0067602F" w:rsidRDefault="00BE35D5" w:rsidP="0067602F">
                            <w:pPr>
                              <w:pStyle w:val="Heading6"/>
                              <w:spacing w:before="0" w:line="24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z w:val="24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double" w:sz="6" w:space="0" w:color="auto"/>
                              <w:left w:val="single" w:sz="6" w:space="0" w:color="auto"/>
                              <w:right w:val="double" w:sz="4" w:space="0" w:color="auto"/>
                            </w:tcBorders>
                            <w:shd w:val="pct10" w:color="auto" w:fill="auto"/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b/>
                                <w:spacing w:val="-2"/>
                              </w:rPr>
                              <w:t xml:space="preserve">CHARGE ON ION 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</w:rPr>
                              <w:t>(Combining number)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doub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  <w:t>Ammonium NH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  <w:lang w:val="de-DE"/>
                              </w:rPr>
                              <w:t>4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  <w:t>Hydrogen H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lang w:val="de-DE"/>
                              </w:rPr>
                              <w:t>Potassium K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Sodium Na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Calcium  Ca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Copper Cu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Lead </w:t>
                            </w:r>
                            <w:proofErr w:type="spellStart"/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Pb</w:t>
                            </w:r>
                            <w:proofErr w:type="spellEnd"/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Magnesium Mg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Zinc Zn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Aluminium Al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Iron Fe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+3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+3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Bromide Br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Chloride Cl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Hydroxide OH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Iodide I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Nitrate NO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Carbonate CO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Oxide O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Sulphate SO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Sulphide S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center" w:pos="645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 xml:space="preserve">-2 </w:t>
                            </w:r>
                          </w:p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c>
                      </w:tr>
                      <w:tr w:rsidR="00BE35D5" w:rsidRPr="0067602F" w:rsidTr="00BE35D5">
                        <w:trPr>
                          <w:cantSplit/>
                          <w:jc w:val="center"/>
                        </w:trPr>
                        <w:tc>
                          <w:tcPr>
                            <w:tcW w:w="2554" w:type="dxa"/>
                            <w:tcBorders>
                              <w:top w:val="single" w:sz="6" w:space="0" w:color="auto"/>
                              <w:left w:val="double" w:sz="6" w:space="0" w:color="auto"/>
                              <w:bottom w:val="double" w:sz="6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Phosphate PO</w:t>
                            </w: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6" w:space="0" w:color="auto"/>
                              <w:right w:val="double" w:sz="4" w:space="0" w:color="auto"/>
                            </w:tcBorders>
                          </w:tcPr>
                          <w:p w:rsidR="00BE35D5" w:rsidRPr="0067602F" w:rsidRDefault="00BE35D5" w:rsidP="0067602F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7602F">
                              <w:rPr>
                                <w:rFonts w:asciiTheme="minorHAnsi" w:hAnsiTheme="minorHAnsi"/>
                                <w:spacing w:val="-2"/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c>
                      </w:tr>
                    </w:tbl>
                    <w:p w:rsidR="00BE35D5" w:rsidRDefault="00BE35D5" w:rsidP="00BE35D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0250" w:rsidSect="00BE35D5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5"/>
    <w:rsid w:val="00125FE7"/>
    <w:rsid w:val="00AC0250"/>
    <w:rsid w:val="00B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C17D-8C2F-4A00-9575-A7C58127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D5"/>
    <w:pPr>
      <w:spacing w:after="200" w:line="360" w:lineRule="auto"/>
    </w:pPr>
    <w:rPr>
      <w:rFonts w:ascii="Calibri" w:eastAsia="SimSun" w:hAnsi="Calibri" w:cs="Times New Roman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5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E35D5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cp:lastPrinted>2019-02-27T22:20:00Z</cp:lastPrinted>
  <dcterms:created xsi:type="dcterms:W3CDTF">2019-02-27T22:14:00Z</dcterms:created>
  <dcterms:modified xsi:type="dcterms:W3CDTF">2019-02-28T00:52:00Z</dcterms:modified>
</cp:coreProperties>
</file>